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601" w:rsidRDefault="003C462B">
      <w:hyperlink r:id="rId4" w:history="1">
        <w:r w:rsidRPr="00C06A98">
          <w:rPr>
            <w:rStyle w:val="Hypertextovodkaz"/>
          </w:rPr>
          <w:t>http://plapdp.cz/hsl/vi-navrzena-opatreni/</w:t>
        </w:r>
      </w:hyperlink>
    </w:p>
    <w:p w:rsidR="003C462B" w:rsidRDefault="003C462B"/>
    <w:p w:rsidR="00D564A9" w:rsidRDefault="00D564A9"/>
    <w:p w:rsidR="00D564A9" w:rsidRDefault="00D564A9">
      <w:hyperlink r:id="rId5" w:history="1">
        <w:r w:rsidRPr="00C06A98">
          <w:rPr>
            <w:rStyle w:val="Hypertextovodkaz"/>
          </w:rPr>
          <w:t>http://www.banskastiavnica.sk/navstevnik/banicke-dedicstvo-a-historia/technicke-zaujimavosti/tajchy.html</w:t>
        </w:r>
      </w:hyperlink>
    </w:p>
    <w:p w:rsidR="00D564A9" w:rsidRDefault="00D564A9">
      <w:hyperlink r:id="rId6" w:history="1">
        <w:r w:rsidRPr="00C06A98">
          <w:rPr>
            <w:rStyle w:val="Hypertextovodkaz"/>
          </w:rPr>
          <w:t>http://www.branadosrdca.sk/wellness-a-rekreacia/kupaliska-a-vodne-plochy/item/383-vodn%C3%A9-n%C3%A1dr%C5%BEe-a-jazer%C3%A1-banskobystrick%C3%A9ho-samospravnneho-kraja</w:t>
        </w:r>
      </w:hyperlink>
    </w:p>
    <w:p w:rsidR="00D564A9" w:rsidRDefault="00D564A9">
      <w:hyperlink r:id="rId7" w:history="1">
        <w:r w:rsidRPr="00C06A98">
          <w:rPr>
            <w:rStyle w:val="Hypertextovodkaz"/>
          </w:rPr>
          <w:t>https://sk.wikipedia.org/wiki/Tajch_(stredn%C3%A9_Slovensko)</w:t>
        </w:r>
      </w:hyperlink>
    </w:p>
    <w:p w:rsidR="00D564A9" w:rsidRDefault="00672F40">
      <w:hyperlink r:id="rId8" w:history="1">
        <w:r w:rsidRPr="00C06A98">
          <w:rPr>
            <w:rStyle w:val="Hypertextovodkaz"/>
          </w:rPr>
          <w:t>http://www.banskastiavnica.sk/navstevnik/banicke-dedicstvo-a-historia/technicke-zaujimavosti/tajchy/tajch-pocuvadlo.html</w:t>
        </w:r>
      </w:hyperlink>
    </w:p>
    <w:p w:rsidR="00672F40" w:rsidRDefault="00672F40">
      <w:hyperlink r:id="rId9" w:history="1">
        <w:r w:rsidRPr="00C06A98">
          <w:rPr>
            <w:rStyle w:val="Hypertextovodkaz"/>
          </w:rPr>
          <w:t>http://www.infoglobe.sk/banskobystricky-kraj-rubrika/banskostiavnicke-vodne-nadrze-tajchy/</w:t>
        </w:r>
      </w:hyperlink>
    </w:p>
    <w:p w:rsidR="00672F40" w:rsidRDefault="00E467F4">
      <w:hyperlink r:id="rId10" w:history="1">
        <w:r w:rsidRPr="00C06A98">
          <w:rPr>
            <w:rStyle w:val="Hypertextovodkaz"/>
          </w:rPr>
          <w:t>http://www.banskastiavnica.travel/co-vidiet-2/stiavnicke-tajchy/</w:t>
        </w:r>
      </w:hyperlink>
    </w:p>
    <w:p w:rsidR="00E467F4" w:rsidRDefault="00E467F4">
      <w:bookmarkStart w:id="0" w:name="_GoBack"/>
      <w:bookmarkEnd w:id="0"/>
    </w:p>
    <w:sectPr w:rsidR="00E46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62B"/>
    <w:rsid w:val="00115A31"/>
    <w:rsid w:val="00384DDF"/>
    <w:rsid w:val="003C462B"/>
    <w:rsid w:val="00672F40"/>
    <w:rsid w:val="00A60015"/>
    <w:rsid w:val="00D564A9"/>
    <w:rsid w:val="00D95071"/>
    <w:rsid w:val="00E4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B0527-8E0C-41FE-AD55-1A89C7E9A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C46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skastiavnica.sk/navstevnik/banicke-dedicstvo-a-historia/technicke-zaujimavosti/tajchy/tajch-pocuvadlo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k.wikipedia.org/wiki/Tajch_(stredn%C3%A9_Slovensko)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ranadosrdca.sk/wellness-a-rekreacia/kupaliska-a-vodne-plochy/item/383-vodn%C3%A9-n%C3%A1dr%C5%BEe-a-jazer%C3%A1-banskobystrick%C3%A9ho-samospravnneho-kraj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anskastiavnica.sk/navstevnik/banicke-dedicstvo-a-historia/technicke-zaujimavosti/tajchy.html" TargetMode="External"/><Relationship Id="rId10" Type="http://schemas.openxmlformats.org/officeDocument/2006/relationships/hyperlink" Target="http://www.banskastiavnica.travel/co-vidiet-2/stiavnicke-tajchy/" TargetMode="External"/><Relationship Id="rId4" Type="http://schemas.openxmlformats.org/officeDocument/2006/relationships/hyperlink" Target="http://plapdp.cz/hsl/vi-navrzena-opatreni/" TargetMode="External"/><Relationship Id="rId9" Type="http://schemas.openxmlformats.org/officeDocument/2006/relationships/hyperlink" Target="http://www.infoglobe.sk/banskobystricky-kraj-rubrika/banskostiavnicke-vodne-nadrze-tajchy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206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Valterová Eva Ing.</dc:creator>
  <cp:keywords/>
  <dc:description/>
  <cp:lastModifiedBy>Valterová Eva Ing.</cp:lastModifiedBy>
  <cp:revision>2</cp:revision>
  <dcterms:created xsi:type="dcterms:W3CDTF">2016-08-15T11:15:00Z</dcterms:created>
  <dcterms:modified xsi:type="dcterms:W3CDTF">2016-08-15T15:23:00Z</dcterms:modified>
</cp:coreProperties>
</file>